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5B" w:rsidRPr="009D555B" w:rsidRDefault="009D555B" w:rsidP="009D555B">
      <w:pPr>
        <w:shd w:val="clear" w:color="auto" w:fill="FFFFFF" w:themeFill="background1"/>
        <w:spacing w:after="300" w:line="336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1"/>
          <w:szCs w:val="41"/>
          <w:lang w:eastAsia="nl-BE"/>
        </w:rPr>
      </w:pPr>
      <w:r w:rsidRPr="009D555B">
        <w:rPr>
          <w:rFonts w:ascii="Helvetica" w:eastAsia="Times New Roman" w:hAnsi="Helvetica" w:cs="Helvetica"/>
          <w:b/>
          <w:bCs/>
          <w:kern w:val="36"/>
          <w:sz w:val="41"/>
          <w:szCs w:val="41"/>
          <w:lang w:eastAsia="nl-BE"/>
        </w:rPr>
        <w:t>Privacyverklaring</w:t>
      </w:r>
    </w:p>
    <w:p w:rsidR="009D555B" w:rsidRDefault="009D555B" w:rsidP="009D555B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</w:pPr>
      <w:r w:rsidRPr="009D555B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  <w:t>1. Algemeen</w:t>
      </w:r>
      <w:r w:rsidR="005E3ECA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  <w:t>.</w:t>
      </w:r>
    </w:p>
    <w:p w:rsidR="005E3ECA" w:rsidRPr="009D555B" w:rsidRDefault="005E3ECA" w:rsidP="009D555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-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nl-BE"/>
        </w:rPr>
        <w:t>Jump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It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vzw hecht veel waarde aan uw privacy en de bescherming van uw persoonsgegevens.</w:t>
      </w: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- Deze privacyverklaring geeft helder en transparant informatie over hoe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nl-BE"/>
        </w:rPr>
        <w:t>Jump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It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vzw met de 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persoonsgegevens omgaat. Er wordt alles aan gedaan om uw privacy te waarborgen en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nl-BE"/>
        </w:rPr>
        <w:t>Jump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It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vzw gaat daarom zorgvuldig om met de persoonsgegevens.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nl-BE"/>
        </w:rPr>
        <w:t>Jump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It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vzw houdt zich steeds aan 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de toepasselijke wet- en regelgeving, waaronder de AVG (Algemene Verordening 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Gegevensbescherming), ook gekend als GDPR (General Data </w:t>
      </w:r>
      <w:proofErr w:type="spellStart"/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Protection</w:t>
      </w:r>
      <w:proofErr w:type="spellEnd"/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</w:t>
      </w:r>
      <w:proofErr w:type="spellStart"/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Regulation</w:t>
      </w:r>
      <w:proofErr w:type="spellEnd"/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)</w:t>
      </w: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- Dit betekent dat volgende richtlijnen moeten worden gevolgd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:</w:t>
      </w:r>
    </w:p>
    <w:p w:rsidR="009D555B" w:rsidRPr="009D555B" w:rsidRDefault="009D555B" w:rsidP="009D555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Uw persoonsgegevens worden verwerkt in overeenstemming met het doel waarvoor ze zijn verstrekt. De doelen en type persoonsgegevens zijn beschreven in deze Privacyverklaring;</w:t>
      </w:r>
    </w:p>
    <w:p w:rsidR="009D555B" w:rsidRPr="009D555B" w:rsidRDefault="009D555B" w:rsidP="009D555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De verwerking van uw persoonsgegevens zijn strikt beperkt tot die gegevens welke nodig zijn voor de doeleinden waarvoor ze worden verwerkt.</w:t>
      </w:r>
    </w:p>
    <w:p w:rsidR="009D555B" w:rsidRPr="009D555B" w:rsidRDefault="009D555B" w:rsidP="009D555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Uw uitdrukkelijke toestemming is vereist voor de verwerking van uw persoonsgegevens.</w:t>
      </w:r>
    </w:p>
    <w:p w:rsidR="009D555B" w:rsidRPr="009D555B" w:rsidRDefault="009D555B" w:rsidP="009D555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De passende technische en organisatorische maatregelen werden en worden genomen zodat de beveiliging van uw persoonsgegevens gewaarborgd is.</w:t>
      </w:r>
    </w:p>
    <w:p w:rsidR="009D555B" w:rsidRPr="009D555B" w:rsidRDefault="009D555B" w:rsidP="009D555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Er geen persoonsgegevens worden doorgeven aan andere partijen, tenzij dit nodig is voor de uitvoering van de doeleinden waarvoor ze zijn verstrekt.</w:t>
      </w:r>
    </w:p>
    <w:p w:rsidR="009D555B" w:rsidRDefault="009D555B" w:rsidP="009D555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Ervoor gezorgd wordt dat u op de hoogte bent en erop attent wordt gemaakt van uw rechten omtrent uw persoonsgegevens én dat die op een respectvolle manier zullen worden behandeld.</w:t>
      </w:r>
    </w:p>
    <w:p w:rsidR="009D555B" w:rsidRPr="009D555B" w:rsidRDefault="009D555B" w:rsidP="009D555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-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nl-BE"/>
        </w:rPr>
        <w:t>Jump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It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vzw is verantwoordelijk voor de verwerking van uw persoonsgegevens. Indien u na het 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</w:t>
      </w:r>
      <w:r w:rsidR="006E10FD">
        <w:rPr>
          <w:rFonts w:ascii="Helvetica" w:eastAsia="Times New Roman" w:hAnsi="Helvetica" w:cs="Helvetica"/>
          <w:sz w:val="21"/>
          <w:szCs w:val="21"/>
          <w:lang w:eastAsia="nl-BE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doornemen van deze privacyverklaring, of in algemenere zin, vragen heeft hierover of contact 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</w:t>
      </w:r>
      <w:r w:rsidR="006E10FD">
        <w:rPr>
          <w:rFonts w:ascii="Helvetica" w:eastAsia="Times New Roman" w:hAnsi="Helvetica" w:cs="Helvetica"/>
          <w:sz w:val="21"/>
          <w:szCs w:val="21"/>
          <w:lang w:eastAsia="nl-BE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met ons wenst op te nemen kan dit via onderstaande contactgegevens:</w:t>
      </w:r>
    </w:p>
    <w:p w:rsidR="009D555B" w:rsidRPr="009D555B" w:rsidRDefault="009D555B" w:rsidP="009D555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Naam club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:          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nl-BE"/>
        </w:rPr>
        <w:t>Jump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It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vzw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br/>
        <w:t>Adres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:                   Korenbloemlaan 13 2900 Schoten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br/>
        <w:t>Emailadres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:          </w:t>
      </w:r>
      <w:hyperlink r:id="rId6" w:history="1">
        <w:r>
          <w:rPr>
            <w:rFonts w:ascii="Helvetica" w:eastAsia="Times New Roman" w:hAnsi="Helvetica" w:cs="Helvetica"/>
            <w:sz w:val="21"/>
            <w:szCs w:val="21"/>
            <w:bdr w:val="none" w:sz="0" w:space="0" w:color="auto" w:frame="1"/>
            <w:lang w:eastAsia="nl-BE"/>
          </w:rPr>
          <w:t>jumpitvzw@gmail.com</w:t>
        </w:r>
      </w:hyperlink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 </w:t>
      </w:r>
    </w:p>
    <w:p w:rsidR="009D555B" w:rsidRDefault="009D555B" w:rsidP="009D555B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</w:pPr>
      <w:r w:rsidRPr="009D555B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  <w:t>2. Waarom worden uw persoonsgegevens verwerkt ?</w:t>
      </w:r>
    </w:p>
    <w:p w:rsidR="004416AF" w:rsidRPr="009D555B" w:rsidRDefault="004416AF" w:rsidP="009D555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-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nl-BE"/>
        </w:rPr>
        <w:t>Jump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It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vzw verwerkt uw persoonsgegevens ten behoeve van volgende doeleinden en 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rechtsgronden:</w:t>
      </w:r>
    </w:p>
    <w:p w:rsidR="009D555B" w:rsidRPr="009D555B" w:rsidRDefault="009D555B" w:rsidP="009D555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Om te kunnen deelnemen aan de activiteiten, opleidingen &amp; wedstrijden georganiseerd door of met medewerking van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nl-BE"/>
        </w:rPr>
        <w:t>Jump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It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vzw (uitvoering van de overeenkomst)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t>.</w:t>
      </w:r>
    </w:p>
    <w:p w:rsidR="009D555B" w:rsidRPr="009D555B" w:rsidRDefault="009D555B" w:rsidP="009D555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Het versturen van nieuwsbrieven, relevante informatie en uitnodigingen (gerechtvaardigd belang)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t>.</w:t>
      </w:r>
    </w:p>
    <w:p w:rsidR="009D555B" w:rsidRPr="009D555B" w:rsidRDefault="009D555B" w:rsidP="009D555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Het bekomen van subsidiëring &amp; financiering door de overheid (wettelijke verplichting)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t>.</w:t>
      </w:r>
    </w:p>
    <w:p w:rsidR="009D555B" w:rsidRPr="009D555B" w:rsidRDefault="009D555B" w:rsidP="009D555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Verzekeringstechnische administratie bij ongevallen (gerechtvaardigd belang)</w:t>
      </w:r>
    </w:p>
    <w:p w:rsidR="009D555B" w:rsidRPr="009D555B" w:rsidRDefault="009D555B" w:rsidP="009D555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Vrijwilligerswerk </w:t>
      </w:r>
      <w:proofErr w:type="spellStart"/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ihkv</w:t>
      </w:r>
      <w:proofErr w:type="spellEnd"/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evenementen of het faciliteren van de werking van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nl-BE"/>
        </w:rPr>
        <w:t>Jump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It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vzw (gerechtvaardigd belang)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t>.</w:t>
      </w:r>
    </w:p>
    <w:p w:rsidR="009D555B" w:rsidRDefault="009D555B" w:rsidP="009D555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Deelname aan internationale wedstrijden &amp; stages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(gerechtvaardigd belang)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t>.</w:t>
      </w:r>
    </w:p>
    <w:p w:rsidR="0007608A" w:rsidRPr="00B80F04" w:rsidRDefault="0007608A" w:rsidP="009D555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B80F04">
        <w:rPr>
          <w:rFonts w:ascii="Helvetica" w:eastAsia="Times New Roman" w:hAnsi="Helvetica" w:cs="Helvetica"/>
          <w:sz w:val="21"/>
          <w:szCs w:val="21"/>
          <w:lang w:eastAsia="nl-BE"/>
        </w:rPr>
        <w:t xml:space="preserve">Publicatie van beeldmateriaal (foto’s, video’s, opnamen…)ter illustratie van publicaties, sfeerbeelden/promotiedoeleinden op website </w:t>
      </w:r>
      <w:hyperlink r:id="rId7" w:history="1">
        <w:r w:rsidRPr="00B80F04">
          <w:rPr>
            <w:rStyle w:val="Hyperlink"/>
            <w:rFonts w:ascii="Helvetica" w:eastAsia="Times New Roman" w:hAnsi="Helvetica" w:cs="Helvetica"/>
            <w:color w:val="auto"/>
            <w:sz w:val="21"/>
            <w:szCs w:val="21"/>
            <w:lang w:eastAsia="nl-BE"/>
          </w:rPr>
          <w:t>www.jumpit.be</w:t>
        </w:r>
      </w:hyperlink>
      <w:r w:rsidRPr="00B80F04">
        <w:rPr>
          <w:rFonts w:ascii="Helvetica" w:eastAsia="Times New Roman" w:hAnsi="Helvetica" w:cs="Helvetica"/>
          <w:sz w:val="21"/>
          <w:szCs w:val="21"/>
          <w:lang w:eastAsia="nl-BE"/>
        </w:rPr>
        <w:t xml:space="preserve"> en/of op de facebookpagina </w:t>
      </w:r>
      <w:hyperlink r:id="rId8" w:history="1">
        <w:r w:rsidRPr="00B80F04">
          <w:rPr>
            <w:rStyle w:val="Hyperlink"/>
            <w:rFonts w:ascii="Helvetica" w:eastAsia="Times New Roman" w:hAnsi="Helvetica" w:cs="Helvetica"/>
            <w:color w:val="auto"/>
            <w:sz w:val="21"/>
            <w:szCs w:val="21"/>
            <w:lang w:eastAsia="nl-BE"/>
          </w:rPr>
          <w:t>www.facebook.com/Jump-it-364078050313815/</w:t>
        </w:r>
      </w:hyperlink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</w:p>
    <w:p w:rsidR="004416AF" w:rsidRDefault="004416AF" w:rsidP="009D555B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</w:pPr>
    </w:p>
    <w:p w:rsidR="004416AF" w:rsidRDefault="004416AF" w:rsidP="009D555B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</w:pPr>
    </w:p>
    <w:p w:rsidR="009D555B" w:rsidRDefault="009D555B" w:rsidP="009D555B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</w:pPr>
      <w:r w:rsidRPr="009D555B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  <w:t>3. Welke gegevens worden verwerkt?</w:t>
      </w:r>
    </w:p>
    <w:p w:rsidR="004416AF" w:rsidRPr="009D555B" w:rsidRDefault="004416AF" w:rsidP="009D555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- Op basis van de hierboven vermeldde doelstellingen kunnen de volgende persoonsgegevens 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worden gevraagd, op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t>geslagen, verzameld en verwerkt :</w:t>
      </w:r>
    </w:p>
    <w:p w:rsidR="009D555B" w:rsidRPr="009D555B" w:rsidRDefault="009D555B" w:rsidP="009D555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  <w:t>Identificatiegegevens</w:t>
      </w:r>
      <w:r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  <w:t xml:space="preserve"> </w:t>
      </w:r>
      <w:r w:rsidRPr="009D555B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  <w:t>:</w:t>
      </w:r>
    </w:p>
    <w:p w:rsidR="009D555B" w:rsidRPr="009D555B" w:rsidRDefault="009D555B" w:rsidP="00587EC6">
      <w:p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Lid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: Naam, voornamen, adres, geboortedatum telefoonnummer, e-mail, rekeningnummer, 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   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gender</w:t>
      </w: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Ouders en/of wettelijke vertegenwoordigers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: Naam, voornaam, adres, telefoonnummer, e-mail</w:t>
      </w:r>
    </w:p>
    <w:p w:rsidR="009D555B" w:rsidRPr="00D653B7" w:rsidRDefault="009D555B" w:rsidP="009D555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  <w:t>Identiteitsgegevens uitgegeven door de overheid</w:t>
      </w:r>
      <w:r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  <w:t xml:space="preserve"> </w:t>
      </w:r>
      <w:r w:rsidRPr="009D555B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  <w:t>:</w:t>
      </w:r>
    </w:p>
    <w:p w:rsidR="00D653B7" w:rsidRPr="009D555B" w:rsidRDefault="00D653B7" w:rsidP="00D653B7">
      <w:p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identiteitskaartnummer, internationaal paspoortnummer, nationaliteit (indien nodig voor inschrijving internationale wedstrijden)</w:t>
      </w:r>
    </w:p>
    <w:p w:rsidR="009D555B" w:rsidRPr="00D653B7" w:rsidRDefault="009D555B" w:rsidP="009D555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  <w:t>Persoonlijke kenmerken</w:t>
      </w:r>
      <w:r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  <w:t xml:space="preserve"> </w:t>
      </w:r>
      <w:r w:rsidRPr="009D555B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  <w:t>:</w:t>
      </w:r>
    </w:p>
    <w:p w:rsidR="00D653B7" w:rsidRPr="00587EC6" w:rsidRDefault="00D653B7" w:rsidP="00D653B7">
      <w:p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(Sporttechnische) diploma’s</w:t>
      </w:r>
    </w:p>
    <w:p w:rsidR="009D555B" w:rsidRPr="00B80F04" w:rsidRDefault="00D653B7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b/>
          <w:sz w:val="20"/>
          <w:szCs w:val="20"/>
          <w:lang w:eastAsia="nl-BE"/>
        </w:rPr>
      </w:pPr>
      <w:bookmarkStart w:id="0" w:name="_GoBack"/>
      <w:r w:rsidRPr="00B80F04">
        <w:rPr>
          <w:rFonts w:ascii="Helvetica" w:eastAsia="Times New Roman" w:hAnsi="Helvetica" w:cs="Helvetica"/>
          <w:sz w:val="20"/>
          <w:szCs w:val="20"/>
          <w:lang w:eastAsia="nl-BE"/>
        </w:rPr>
        <w:t>●</w:t>
      </w:r>
      <w:r w:rsidR="009D555B" w:rsidRPr="00B80F04">
        <w:rPr>
          <w:rFonts w:ascii="Helvetica" w:eastAsia="Times New Roman" w:hAnsi="Helvetica" w:cs="Helvetica"/>
          <w:sz w:val="20"/>
          <w:szCs w:val="20"/>
          <w:lang w:eastAsia="nl-BE"/>
        </w:rPr>
        <w:t> </w:t>
      </w:r>
      <w:r w:rsidRPr="00B80F04">
        <w:rPr>
          <w:rFonts w:ascii="Helvetica" w:eastAsia="Times New Roman" w:hAnsi="Helvetica" w:cs="Helvetica"/>
          <w:sz w:val="20"/>
          <w:szCs w:val="20"/>
          <w:lang w:eastAsia="nl-BE"/>
        </w:rPr>
        <w:t xml:space="preserve">   </w:t>
      </w:r>
      <w:r w:rsidRPr="00B80F04">
        <w:rPr>
          <w:rFonts w:ascii="Helvetica" w:eastAsia="Times New Roman" w:hAnsi="Helvetica" w:cs="Helvetica"/>
          <w:b/>
          <w:sz w:val="20"/>
          <w:szCs w:val="20"/>
          <w:lang w:eastAsia="nl-BE"/>
        </w:rPr>
        <w:t>Beeldmateriaal :</w:t>
      </w:r>
      <w:r w:rsidR="0007608A" w:rsidRPr="00B80F04">
        <w:rPr>
          <w:rFonts w:ascii="Helvetica" w:eastAsia="Times New Roman" w:hAnsi="Helvetica" w:cs="Helvetica"/>
          <w:b/>
          <w:sz w:val="20"/>
          <w:szCs w:val="20"/>
          <w:lang w:eastAsia="nl-BE"/>
        </w:rPr>
        <w:t xml:space="preserve"> foto’s, video’s, opnamen….</w:t>
      </w:r>
    </w:p>
    <w:bookmarkEnd w:id="0"/>
    <w:p w:rsidR="00D653B7" w:rsidRPr="00D653B7" w:rsidRDefault="00D653B7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b/>
          <w:sz w:val="21"/>
          <w:szCs w:val="21"/>
          <w:lang w:eastAsia="nl-BE"/>
        </w:rPr>
      </w:pPr>
    </w:p>
    <w:p w:rsidR="009D555B" w:rsidRDefault="009D555B" w:rsidP="009D555B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</w:pPr>
      <w:r w:rsidRPr="009D555B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  <w:t>4. Wie verwerkt de gegevens</w:t>
      </w:r>
      <w:r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  <w:t xml:space="preserve"> </w:t>
      </w:r>
      <w:r w:rsidRPr="009D555B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  <w:t>?</w:t>
      </w:r>
    </w:p>
    <w:p w:rsidR="009D555B" w:rsidRPr="009D555B" w:rsidRDefault="009D555B" w:rsidP="009D555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- De gegevens worden verwerkt door volgende externe organisaties</w:t>
      </w:r>
    </w:p>
    <w:p w:rsidR="009D555B" w:rsidRPr="009D555B" w:rsidRDefault="009D555B" w:rsidP="009D555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proofErr w:type="spellStart"/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GymnastiekFederatie</w:t>
      </w:r>
      <w:proofErr w:type="spellEnd"/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Vlaanderen</w:t>
      </w: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 </w:t>
      </w:r>
    </w:p>
    <w:p w:rsidR="009D555B" w:rsidRDefault="009D555B" w:rsidP="009D555B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</w:pPr>
      <w:r w:rsidRPr="009D555B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  <w:t>5. Verstrekking aan derden.</w:t>
      </w:r>
    </w:p>
    <w:p w:rsidR="009D555B" w:rsidRPr="009D555B" w:rsidRDefault="009D555B" w:rsidP="009D555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- De gegevens die u aan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nl-BE"/>
        </w:rPr>
        <w:t>Jump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It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vzw verstrekt kunnen aan derden worden verstrekt indien dit 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noodzakelijk blijkt voor de uitvoering van de hierboven doeleinden.</w:t>
      </w: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- Zo worden onder meer de gegevens verstrekt aan een derde (verwerker) voo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r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:</w:t>
      </w:r>
    </w:p>
    <w:p w:rsidR="009D555B" w:rsidRPr="009D555B" w:rsidRDefault="009D555B" w:rsidP="009D555B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Ethias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: Verwerking ongevalsdossiers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t>.</w:t>
      </w:r>
    </w:p>
    <w:p w:rsidR="009D555B" w:rsidRDefault="009D555B" w:rsidP="009D555B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Lokale overheid</w:t>
      </w:r>
      <w:r w:rsidR="00E0547B">
        <w:rPr>
          <w:rFonts w:ascii="Helvetica" w:eastAsia="Times New Roman" w:hAnsi="Helvetica" w:cs="Helvetica"/>
          <w:sz w:val="21"/>
          <w:szCs w:val="21"/>
          <w:lang w:eastAsia="nl-BE"/>
        </w:rPr>
        <w:t xml:space="preserve"> (Gemeente Brecht)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: Het bekomen van subsidies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t>.</w:t>
      </w:r>
    </w:p>
    <w:p w:rsidR="009D555B" w:rsidRPr="009D555B" w:rsidRDefault="009D555B" w:rsidP="009D555B">
      <w:p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- Er worden nooit persoonsgegevens verstrekt aan verwerkers (andere partijen) dan diegene </w:t>
      </w:r>
      <w:r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waarmee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nl-BE"/>
        </w:rPr>
        <w:t>Jump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It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vzw een verwerkingsovereenkomst heeft afgesloten.</w:t>
      </w: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- In de verwerkersovereenkomst worden de nodige en afdwingbare afspraken opgenomen om de </w:t>
      </w:r>
      <w:r w:rsidR="009E42A7"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beveiliging van uw persoonsgegevens te waarborgen.</w:t>
      </w: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- De verstrekte gegevens zullen niet aan derden worden doorgegeven tenzij dit wettelijk verplicht </w:t>
      </w:r>
      <w:r w:rsidR="009E42A7"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en/of toegestaan is bv. In het kader van een politioneel of gerechtelijk onderzoek.</w:t>
      </w: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lastRenderedPageBreak/>
        <w:t xml:space="preserve">- Tevens kunnen persoonsgegevens gedeeld worden met derden indien u hiervoor de </w:t>
      </w:r>
      <w:r w:rsidR="009E42A7"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toestemming geeft. Deze toestemming kan steeds worden ingetrokken, zonder dat dit afbreuk </w:t>
      </w:r>
      <w:r w:rsidR="009E42A7"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doet aan de rechtmatigheid van de voorafgaande verwerking van die gegevens, voor de </w:t>
      </w:r>
      <w:r w:rsidR="009E42A7"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intrekking van die toestemming.</w:t>
      </w: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- Gegevens worden doorgegeven aan</w:t>
      </w:r>
      <w:r w:rsidR="00E363E3">
        <w:rPr>
          <w:rFonts w:ascii="Helvetica" w:eastAsia="Times New Roman" w:hAnsi="Helvetica" w:cs="Helvetica"/>
          <w:sz w:val="21"/>
          <w:szCs w:val="21"/>
          <w:lang w:eastAsia="nl-BE"/>
        </w:rPr>
        <w:t xml:space="preserve">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:</w:t>
      </w: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- Er worden geen persoonsgegevens verstrekt aan partijen die gevestigd zijn buiten de EU, </w:t>
      </w:r>
      <w:r w:rsidR="00E363E3"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uitgezonderd IOC, FIG, UEG, FIG-members &amp; UEG-members voor deelname aan internationale </w:t>
      </w:r>
      <w:r w:rsidR="00E363E3"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stages &amp; wedstrijden.</w:t>
      </w: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 </w:t>
      </w:r>
    </w:p>
    <w:p w:rsidR="009D555B" w:rsidRDefault="009D555B" w:rsidP="009D555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  <w:t>6. Minderjarigen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.</w:t>
      </w:r>
    </w:p>
    <w:p w:rsidR="003E2FE5" w:rsidRPr="009D555B" w:rsidRDefault="003E2FE5" w:rsidP="009D555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- </w:t>
      </w:r>
      <w:proofErr w:type="spellStart"/>
      <w:r w:rsidR="003E2FE5">
        <w:rPr>
          <w:rFonts w:ascii="Helvetica" w:eastAsia="Times New Roman" w:hAnsi="Helvetica" w:cs="Helvetica"/>
          <w:sz w:val="21"/>
          <w:szCs w:val="21"/>
          <w:lang w:eastAsia="nl-BE"/>
        </w:rPr>
        <w:t>Jump</w:t>
      </w:r>
      <w:proofErr w:type="spellEnd"/>
      <w:r w:rsidR="003E2FE5">
        <w:rPr>
          <w:rFonts w:ascii="Helvetica" w:eastAsia="Times New Roman" w:hAnsi="Helvetica" w:cs="Helvetica"/>
          <w:sz w:val="21"/>
          <w:szCs w:val="21"/>
          <w:lang w:eastAsia="nl-BE"/>
        </w:rPr>
        <w:t xml:space="preserve"> It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vzw verwerkt alleen persoonsgegevens van personen jonger dan 18 jaar indien </w:t>
      </w:r>
      <w:r w:rsidR="003E2FE5"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daarvoor schriftelijke toestemming is gegeven door de ouder of wettelijke vertegenwoordiger. </w:t>
      </w:r>
      <w:r w:rsidR="003E2FE5"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Door de aansluiting van een minderjarig lid bij </w:t>
      </w:r>
      <w:proofErr w:type="spellStart"/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Gymfed</w:t>
      </w:r>
      <w:proofErr w:type="spellEnd"/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geven de ouders of de wettelijke</w:t>
      </w:r>
      <w:r w:rsidR="003E2FE5"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vertegenwoordigers de formele toestemming aan </w:t>
      </w:r>
      <w:proofErr w:type="spellStart"/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Gymfed</w:t>
      </w:r>
      <w:proofErr w:type="spellEnd"/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om bovenvermelde gegevens te </w:t>
      </w:r>
      <w:r w:rsidR="003E2FE5"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verwerken.</w:t>
      </w:r>
    </w:p>
    <w:p w:rsidR="009D555B" w:rsidRDefault="009D555B" w:rsidP="00914227">
      <w:pPr>
        <w:shd w:val="clear" w:color="auto" w:fill="FFFFFF" w:themeFill="background1"/>
        <w:spacing w:after="30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 </w:t>
      </w:r>
      <w:r w:rsidRPr="009D555B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  <w:t>7. Bewaartermijn.</w:t>
      </w: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color w:val="FFFFFF" w:themeColor="background1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- </w:t>
      </w:r>
      <w:proofErr w:type="spellStart"/>
      <w:r w:rsidR="003E2FE5">
        <w:rPr>
          <w:rFonts w:ascii="Helvetica" w:eastAsia="Times New Roman" w:hAnsi="Helvetica" w:cs="Helvetica"/>
          <w:sz w:val="21"/>
          <w:szCs w:val="21"/>
          <w:lang w:eastAsia="nl-BE"/>
        </w:rPr>
        <w:t>Jump</w:t>
      </w:r>
      <w:proofErr w:type="spellEnd"/>
      <w:r w:rsidR="003E2FE5">
        <w:rPr>
          <w:rFonts w:ascii="Helvetica" w:eastAsia="Times New Roman" w:hAnsi="Helvetica" w:cs="Helvetica"/>
          <w:sz w:val="21"/>
          <w:szCs w:val="21"/>
          <w:lang w:eastAsia="nl-BE"/>
        </w:rPr>
        <w:t xml:space="preserve"> It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vzw bewaart persoonsgegevens niet langer dan noodzakelijk voor het doel waarvoor </w:t>
      </w:r>
      <w:r w:rsidR="003E2FE5"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deze zijn verstrekt dan wel op grond van de wet is vereist</w:t>
      </w:r>
      <w:r w:rsidR="003E2FE5">
        <w:rPr>
          <w:rFonts w:ascii="Helvetica" w:eastAsia="Times New Roman" w:hAnsi="Helvetica" w:cs="Helvetica"/>
          <w:sz w:val="21"/>
          <w:szCs w:val="21"/>
          <w:lang w:eastAsia="nl-BE"/>
        </w:rPr>
        <w:t xml:space="preserve">.  </w:t>
      </w:r>
      <w:proofErr w:type="spellStart"/>
      <w:r w:rsidR="003E2FE5">
        <w:rPr>
          <w:rFonts w:ascii="Helvetica" w:eastAsia="Times New Roman" w:hAnsi="Helvetica" w:cs="Helvetica"/>
          <w:sz w:val="21"/>
          <w:szCs w:val="21"/>
          <w:lang w:eastAsia="nl-BE"/>
        </w:rPr>
        <w:t>Jump</w:t>
      </w:r>
      <w:proofErr w:type="spellEnd"/>
      <w:r w:rsidR="003E2FE5">
        <w:rPr>
          <w:rFonts w:ascii="Helvetica" w:eastAsia="Times New Roman" w:hAnsi="Helvetica" w:cs="Helvetica"/>
          <w:sz w:val="21"/>
          <w:szCs w:val="21"/>
          <w:lang w:eastAsia="nl-BE"/>
        </w:rPr>
        <w:t xml:space="preserve"> It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vzw verbindt zich ertoe de </w:t>
      </w:r>
      <w:r w:rsidR="003E2FE5"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gegevens niet langer bij te houden dan 5 jaar.</w:t>
      </w: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 </w:t>
      </w:r>
    </w:p>
    <w:p w:rsidR="009D555B" w:rsidRDefault="009D555B" w:rsidP="009D555B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</w:pPr>
      <w:r w:rsidRPr="009D555B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  <w:t>8. Beveiliging van de gegevens.</w:t>
      </w:r>
    </w:p>
    <w:p w:rsidR="003E2FE5" w:rsidRPr="009D555B" w:rsidRDefault="003E2FE5" w:rsidP="009D555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- Volgende technische en organisatorische maatregelen zijn genomen om persoonsgegevens te </w:t>
      </w:r>
      <w:r w:rsidR="003E2FE5"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beschermen tegen onrechtmatige verwerking</w:t>
      </w:r>
      <w:r w:rsidR="003E2FE5">
        <w:rPr>
          <w:rFonts w:ascii="Helvetica" w:eastAsia="Times New Roman" w:hAnsi="Helvetica" w:cs="Helvetica"/>
          <w:sz w:val="21"/>
          <w:szCs w:val="21"/>
          <w:lang w:eastAsia="nl-BE"/>
        </w:rPr>
        <w:t xml:space="preserve">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:</w:t>
      </w:r>
    </w:p>
    <w:p w:rsidR="009D555B" w:rsidRPr="009D555B" w:rsidRDefault="009D555B" w:rsidP="009D555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Alle personen die namens </w:t>
      </w:r>
      <w:proofErr w:type="spellStart"/>
      <w:r w:rsidR="003E2FE5">
        <w:rPr>
          <w:rFonts w:ascii="Helvetica" w:eastAsia="Times New Roman" w:hAnsi="Helvetica" w:cs="Helvetica"/>
          <w:sz w:val="21"/>
          <w:szCs w:val="21"/>
          <w:lang w:eastAsia="nl-BE"/>
        </w:rPr>
        <w:t>Jump</w:t>
      </w:r>
      <w:proofErr w:type="spellEnd"/>
      <w:r w:rsidR="003E2FE5">
        <w:rPr>
          <w:rFonts w:ascii="Helvetica" w:eastAsia="Times New Roman" w:hAnsi="Helvetica" w:cs="Helvetica"/>
          <w:sz w:val="21"/>
          <w:szCs w:val="21"/>
          <w:lang w:eastAsia="nl-BE"/>
        </w:rPr>
        <w:t xml:space="preserve"> It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vzw kennis kunnen nemen van uw gegevens, zijn gehouden tot geheimhouding ervan.</w:t>
      </w:r>
    </w:p>
    <w:p w:rsidR="009D555B" w:rsidRPr="009D555B" w:rsidRDefault="003E2FE5" w:rsidP="009D555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proofErr w:type="spellStart"/>
      <w:r>
        <w:rPr>
          <w:rFonts w:ascii="Helvetica" w:eastAsia="Times New Roman" w:hAnsi="Helvetica" w:cs="Helvetica"/>
          <w:sz w:val="21"/>
          <w:szCs w:val="21"/>
          <w:lang w:eastAsia="nl-BE"/>
        </w:rPr>
        <w:t>Jump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nl-BE"/>
        </w:rPr>
        <w:t xml:space="preserve"> It</w:t>
      </w:r>
      <w:r w:rsidR="009D555B"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vzw hanteert een gebruikersnaam en wachtwoordbeleid op al deze systemen.</w:t>
      </w:r>
    </w:p>
    <w:p w:rsidR="009D555B" w:rsidRPr="009D555B" w:rsidRDefault="009D555B" w:rsidP="009D555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Als er aanleiding toe is zorgt de organisatie ervoor dat uw persoonsgegevens </w:t>
      </w:r>
      <w:proofErr w:type="spellStart"/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gepseudonimiseerd</w:t>
      </w:r>
      <w:proofErr w:type="spellEnd"/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worden en/of dat er voor encryptie van uw gegevens wordt gezorgd.</w:t>
      </w:r>
    </w:p>
    <w:p w:rsidR="009D555B" w:rsidRPr="009D555B" w:rsidRDefault="009D555B" w:rsidP="009D555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Er worden </w:t>
      </w:r>
      <w:proofErr w:type="spellStart"/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back-ups</w:t>
      </w:r>
      <w:proofErr w:type="spellEnd"/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van de persoonsgegevens gemaakt om deze te kunnen herstellen bij fysieke of technische incidenten.</w:t>
      </w:r>
    </w:p>
    <w:p w:rsidR="009D555B" w:rsidRPr="009D555B" w:rsidRDefault="009D555B" w:rsidP="009D555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De genomen maatregelen worden regelmatig geëvalueerd en zo nodig bijgestuurd of verbeterd.</w:t>
      </w:r>
    </w:p>
    <w:p w:rsidR="009D555B" w:rsidRPr="009D555B" w:rsidRDefault="009D555B" w:rsidP="009D555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60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De medewerkers van </w:t>
      </w:r>
      <w:proofErr w:type="spellStart"/>
      <w:r w:rsidR="003E2FE5">
        <w:rPr>
          <w:rFonts w:ascii="Helvetica" w:eastAsia="Times New Roman" w:hAnsi="Helvetica" w:cs="Helvetica"/>
          <w:sz w:val="21"/>
          <w:szCs w:val="21"/>
          <w:lang w:eastAsia="nl-BE"/>
        </w:rPr>
        <w:t>Jump</w:t>
      </w:r>
      <w:proofErr w:type="spellEnd"/>
      <w:r w:rsidR="003E2FE5">
        <w:rPr>
          <w:rFonts w:ascii="Helvetica" w:eastAsia="Times New Roman" w:hAnsi="Helvetica" w:cs="Helvetica"/>
          <w:sz w:val="21"/>
          <w:szCs w:val="21"/>
          <w:lang w:eastAsia="nl-BE"/>
        </w:rPr>
        <w:t xml:space="preserve"> It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vzw zijn geïnformeerd over het belang van de bescherming van persoonsgegevens.</w:t>
      </w: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 </w:t>
      </w:r>
    </w:p>
    <w:p w:rsidR="009D555B" w:rsidRDefault="009D555B" w:rsidP="009D555B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</w:pPr>
      <w:r w:rsidRPr="009D555B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  <w:t>9. Uw rechten omtrent uw gegevens.</w:t>
      </w:r>
    </w:p>
    <w:p w:rsidR="00CD04C1" w:rsidRPr="009D555B" w:rsidRDefault="00CD04C1" w:rsidP="009D555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- U heeft het recht op inzage, aanpassing of het wissen van de persoonsgegevens die </w:t>
      </w:r>
      <w:proofErr w:type="spellStart"/>
      <w:r w:rsidR="00CD04C1">
        <w:rPr>
          <w:rFonts w:ascii="Helvetica" w:eastAsia="Times New Roman" w:hAnsi="Helvetica" w:cs="Helvetica"/>
          <w:sz w:val="21"/>
          <w:szCs w:val="21"/>
          <w:lang w:eastAsia="nl-BE"/>
        </w:rPr>
        <w:t>Jump</w:t>
      </w:r>
      <w:proofErr w:type="spellEnd"/>
      <w:r w:rsidR="00CD04C1">
        <w:rPr>
          <w:rFonts w:ascii="Helvetica" w:eastAsia="Times New Roman" w:hAnsi="Helvetica" w:cs="Helvetica"/>
          <w:sz w:val="21"/>
          <w:szCs w:val="21"/>
          <w:lang w:eastAsia="nl-BE"/>
        </w:rPr>
        <w:t xml:space="preserve"> It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</w:t>
      </w:r>
      <w:r w:rsidR="00CD04C1"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vzw heeft ontvangen. Via het hoger vermeld adres kan u de organisatie contacteren. Het wissen </w:t>
      </w:r>
      <w:r w:rsidR="00CD04C1"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van gegevens tijdens het lopende seizoen kan enkel indien dit de werking van de organisatie </w:t>
      </w:r>
      <w:r w:rsidR="00CD04C1"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niet in het gedrang brengt. Indien dit het geval is, gebeurt dit onmiddellijk na het beëindigen van </w:t>
      </w:r>
      <w:r w:rsidR="00CD04C1"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het seizoen.</w:t>
      </w: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lastRenderedPageBreak/>
        <w:t xml:space="preserve">- Tevens kunt u bezwaar indienen tegen de verwerking van uw persoonsgegevens (of een deel </w:t>
      </w:r>
      <w:r w:rsidR="00CD04C1"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ervan) door de federatie of een van haar medewerkers.</w:t>
      </w: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- U hebt tevens het recht om de verstrekte gegevens door de federatie te laten overdragen aan </w:t>
      </w:r>
      <w:r w:rsidR="00CD04C1"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uzelf of in uw opdracht aan een andere partij. </w:t>
      </w:r>
      <w:proofErr w:type="spellStart"/>
      <w:r w:rsidR="00CD04C1">
        <w:rPr>
          <w:rFonts w:ascii="Helvetica" w:eastAsia="Times New Roman" w:hAnsi="Helvetica" w:cs="Helvetica"/>
          <w:sz w:val="21"/>
          <w:szCs w:val="21"/>
          <w:lang w:eastAsia="nl-BE"/>
        </w:rPr>
        <w:t>Jump</w:t>
      </w:r>
      <w:proofErr w:type="spellEnd"/>
      <w:r w:rsidR="00CD04C1">
        <w:rPr>
          <w:rFonts w:ascii="Helvetica" w:eastAsia="Times New Roman" w:hAnsi="Helvetica" w:cs="Helvetica"/>
          <w:sz w:val="21"/>
          <w:szCs w:val="21"/>
          <w:lang w:eastAsia="nl-BE"/>
        </w:rPr>
        <w:t xml:space="preserve"> It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vzw kan vragen om u te legitimeren </w:t>
      </w:r>
      <w:r w:rsidR="00CD04C1"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voordat er gehoor wordt gegeven aan voornoemd verzoek.</w:t>
      </w: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 </w:t>
      </w:r>
    </w:p>
    <w:p w:rsidR="00CD04C1" w:rsidRDefault="00CD04C1" w:rsidP="009D555B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</w:pPr>
    </w:p>
    <w:p w:rsidR="00CD04C1" w:rsidRDefault="00CD04C1" w:rsidP="009D555B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</w:pPr>
    </w:p>
    <w:p w:rsidR="009D555B" w:rsidRDefault="009D555B" w:rsidP="009D555B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</w:pPr>
      <w:r w:rsidRPr="009D555B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nl-BE"/>
        </w:rPr>
        <w:t>10. Klachten.</w:t>
      </w:r>
    </w:p>
    <w:p w:rsidR="00CD04C1" w:rsidRPr="009D555B" w:rsidRDefault="00CD04C1" w:rsidP="009D555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- Mocht u een klacht over de verwerking van uw persoonsgegevens dan wordt er aangeraden om </w:t>
      </w:r>
      <w:r w:rsidR="00CD04C1">
        <w:rPr>
          <w:rFonts w:ascii="Helvetica" w:eastAsia="Times New Roman" w:hAnsi="Helvetica" w:cs="Helvetica"/>
          <w:sz w:val="21"/>
          <w:szCs w:val="21"/>
          <w:lang w:eastAsia="nl-BE"/>
        </w:rPr>
        <w:br/>
        <w:t xml:space="preserve">  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onmiddellijk contact op te nemen met </w:t>
      </w:r>
      <w:proofErr w:type="spellStart"/>
      <w:r w:rsidR="00CD04C1">
        <w:rPr>
          <w:rFonts w:ascii="Helvetica" w:eastAsia="Times New Roman" w:hAnsi="Helvetica" w:cs="Helvetica"/>
          <w:sz w:val="21"/>
          <w:szCs w:val="21"/>
          <w:lang w:eastAsia="nl-BE"/>
        </w:rPr>
        <w:t>Jump</w:t>
      </w:r>
      <w:proofErr w:type="spellEnd"/>
      <w:r w:rsidR="00CD04C1">
        <w:rPr>
          <w:rFonts w:ascii="Helvetica" w:eastAsia="Times New Roman" w:hAnsi="Helvetica" w:cs="Helvetica"/>
          <w:sz w:val="21"/>
          <w:szCs w:val="21"/>
          <w:lang w:eastAsia="nl-BE"/>
        </w:rPr>
        <w:t xml:space="preserve"> It</w:t>
      </w: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 xml:space="preserve"> vzw.</w:t>
      </w: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sz w:val="21"/>
          <w:szCs w:val="21"/>
          <w:lang w:eastAsia="nl-BE"/>
        </w:rPr>
        <w:t>- U kan steeds een klacht in te dienen bij de Gegevensbeschermingsautoriteit (</w:t>
      </w:r>
      <w:r w:rsidRPr="009D555B">
        <w:rPr>
          <w:rFonts w:ascii="Helvetica" w:eastAsia="Times New Roman" w:hAnsi="Helvetica" w:cs="Helvetica"/>
          <w:color w:val="000000"/>
          <w:sz w:val="21"/>
          <w:szCs w:val="21"/>
          <w:lang w:eastAsia="nl-BE"/>
        </w:rPr>
        <w:t>GBA)</w:t>
      </w:r>
    </w:p>
    <w:p w:rsidR="009D555B" w:rsidRPr="009D555B" w:rsidRDefault="009D555B" w:rsidP="009D555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color w:val="000000"/>
          <w:sz w:val="21"/>
          <w:szCs w:val="21"/>
          <w:lang w:eastAsia="nl-BE"/>
        </w:rPr>
        <w:t>Drukpersstraat 35</w:t>
      </w:r>
      <w:r w:rsidRPr="009D555B">
        <w:rPr>
          <w:rFonts w:ascii="Helvetica" w:eastAsia="Times New Roman" w:hAnsi="Helvetica" w:cs="Helvetica"/>
          <w:color w:val="000000"/>
          <w:sz w:val="21"/>
          <w:szCs w:val="21"/>
          <w:lang w:eastAsia="nl-BE"/>
        </w:rPr>
        <w:br/>
        <w:t>1000 Brussel</w:t>
      </w:r>
      <w:r w:rsidRPr="009D555B">
        <w:rPr>
          <w:rFonts w:ascii="Helvetica" w:eastAsia="Times New Roman" w:hAnsi="Helvetica" w:cs="Helvetica"/>
          <w:color w:val="000000"/>
          <w:sz w:val="21"/>
          <w:szCs w:val="21"/>
          <w:lang w:eastAsia="nl-BE"/>
        </w:rPr>
        <w:br/>
      </w:r>
      <w:hyperlink r:id="rId9" w:history="1">
        <w:r w:rsidRPr="009D555B">
          <w:rPr>
            <w:rFonts w:ascii="Helvetica" w:eastAsia="Times New Roman" w:hAnsi="Helvetica" w:cs="Helvetica"/>
            <w:color w:val="4C9ED9"/>
            <w:sz w:val="21"/>
            <w:szCs w:val="21"/>
            <w:bdr w:val="none" w:sz="0" w:space="0" w:color="auto" w:frame="1"/>
            <w:lang w:eastAsia="nl-BE"/>
          </w:rPr>
          <w:t>https://www.gegevensbeschermingsautoriteit.be</w:t>
        </w:r>
      </w:hyperlink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color w:val="000000"/>
          <w:sz w:val="21"/>
          <w:szCs w:val="21"/>
          <w:lang w:eastAsia="nl-BE"/>
        </w:rPr>
        <w:t> </w:t>
      </w:r>
    </w:p>
    <w:p w:rsidR="009D555B" w:rsidRDefault="009D555B" w:rsidP="009D555B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nl-BE"/>
        </w:rPr>
      </w:pPr>
      <w:r w:rsidRPr="009D555B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>11. Wijziging privacyverklaring.</w:t>
      </w:r>
    </w:p>
    <w:p w:rsidR="00CD04C1" w:rsidRPr="009D555B" w:rsidRDefault="00CD04C1" w:rsidP="009D555B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nl-BE"/>
        </w:rPr>
      </w:pPr>
    </w:p>
    <w:p w:rsidR="009D555B" w:rsidRPr="009D555B" w:rsidRDefault="009D555B" w:rsidP="009D555B">
      <w:pPr>
        <w:shd w:val="clear" w:color="auto" w:fill="FFFFFF" w:themeFill="background1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nl-BE"/>
        </w:rPr>
      </w:pPr>
      <w:r w:rsidRPr="009D555B">
        <w:rPr>
          <w:rFonts w:ascii="Helvetica" w:eastAsia="Times New Roman" w:hAnsi="Helvetica" w:cs="Helvetica"/>
          <w:color w:val="000000"/>
          <w:sz w:val="21"/>
          <w:szCs w:val="21"/>
          <w:lang w:eastAsia="nl-BE"/>
        </w:rPr>
        <w:t xml:space="preserve">- </w:t>
      </w:r>
      <w:proofErr w:type="spellStart"/>
      <w:r w:rsidR="00CD04C1">
        <w:rPr>
          <w:rFonts w:ascii="Helvetica" w:eastAsia="Times New Roman" w:hAnsi="Helvetica" w:cs="Helvetica"/>
          <w:color w:val="000000"/>
          <w:sz w:val="21"/>
          <w:szCs w:val="21"/>
          <w:lang w:eastAsia="nl-BE"/>
        </w:rPr>
        <w:t>Jump</w:t>
      </w:r>
      <w:proofErr w:type="spellEnd"/>
      <w:r w:rsidR="00CD04C1">
        <w:rPr>
          <w:rFonts w:ascii="Helvetica" w:eastAsia="Times New Roman" w:hAnsi="Helvetica" w:cs="Helvetica"/>
          <w:color w:val="000000"/>
          <w:sz w:val="21"/>
          <w:szCs w:val="21"/>
          <w:lang w:eastAsia="nl-BE"/>
        </w:rPr>
        <w:t xml:space="preserve"> It </w:t>
      </w:r>
      <w:r w:rsidRPr="009D555B">
        <w:rPr>
          <w:rFonts w:ascii="Helvetica" w:eastAsia="Times New Roman" w:hAnsi="Helvetica" w:cs="Helvetica"/>
          <w:color w:val="000000"/>
          <w:sz w:val="21"/>
          <w:szCs w:val="21"/>
          <w:lang w:eastAsia="nl-BE"/>
        </w:rPr>
        <w:t xml:space="preserve">vzw kan de privacyverklaring steeds wijzigingen. De laatste wijziging gebeurde op </w:t>
      </w:r>
      <w:r w:rsidR="00CD04C1">
        <w:rPr>
          <w:rFonts w:ascii="Helvetica" w:eastAsia="Times New Roman" w:hAnsi="Helvetica" w:cs="Helvetica"/>
          <w:color w:val="000000"/>
          <w:sz w:val="21"/>
          <w:szCs w:val="21"/>
          <w:lang w:eastAsia="nl-BE"/>
        </w:rPr>
        <w:br/>
        <w:t xml:space="preserve">  21/08</w:t>
      </w:r>
      <w:r w:rsidRPr="009D555B">
        <w:rPr>
          <w:rFonts w:ascii="Helvetica" w:eastAsia="Times New Roman" w:hAnsi="Helvetica" w:cs="Helvetica"/>
          <w:color w:val="000000"/>
          <w:sz w:val="21"/>
          <w:szCs w:val="21"/>
          <w:lang w:eastAsia="nl-BE"/>
        </w:rPr>
        <w:t>/2018.</w:t>
      </w:r>
    </w:p>
    <w:p w:rsidR="009B76F0" w:rsidRDefault="009B76F0" w:rsidP="009D555B">
      <w:pPr>
        <w:shd w:val="clear" w:color="auto" w:fill="FFFFFF" w:themeFill="background1"/>
      </w:pPr>
    </w:p>
    <w:sectPr w:rsidR="009B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1D0"/>
    <w:multiLevelType w:val="multilevel"/>
    <w:tmpl w:val="FE66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F023E"/>
    <w:multiLevelType w:val="multilevel"/>
    <w:tmpl w:val="7F2A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283306"/>
    <w:multiLevelType w:val="multilevel"/>
    <w:tmpl w:val="52B2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7A552E"/>
    <w:multiLevelType w:val="multilevel"/>
    <w:tmpl w:val="1ED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FB21B5"/>
    <w:multiLevelType w:val="multilevel"/>
    <w:tmpl w:val="92C6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C2162A"/>
    <w:multiLevelType w:val="multilevel"/>
    <w:tmpl w:val="E0AC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7A7C7C"/>
    <w:multiLevelType w:val="multilevel"/>
    <w:tmpl w:val="D80E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FC54D6"/>
    <w:multiLevelType w:val="multilevel"/>
    <w:tmpl w:val="C094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5B"/>
    <w:rsid w:val="0007608A"/>
    <w:rsid w:val="001907BC"/>
    <w:rsid w:val="00252995"/>
    <w:rsid w:val="00257551"/>
    <w:rsid w:val="003E2FE5"/>
    <w:rsid w:val="004416AF"/>
    <w:rsid w:val="00587EC6"/>
    <w:rsid w:val="005E3ECA"/>
    <w:rsid w:val="006E10FD"/>
    <w:rsid w:val="00914227"/>
    <w:rsid w:val="00932BA2"/>
    <w:rsid w:val="009B76F0"/>
    <w:rsid w:val="009D555B"/>
    <w:rsid w:val="009E42A7"/>
    <w:rsid w:val="009F5769"/>
    <w:rsid w:val="00A52AA5"/>
    <w:rsid w:val="00B80F04"/>
    <w:rsid w:val="00BC2776"/>
    <w:rsid w:val="00CD04C1"/>
    <w:rsid w:val="00D653B7"/>
    <w:rsid w:val="00E0547B"/>
    <w:rsid w:val="00E363E3"/>
    <w:rsid w:val="00F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3EC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4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6A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65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3EC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4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6A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65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7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6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Jump-it-36407805031381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umpi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handles@telenet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egevensbeschermingsautoriteit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1242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 de Milliano</cp:lastModifiedBy>
  <cp:revision>11</cp:revision>
  <cp:lastPrinted>2018-08-21T12:32:00Z</cp:lastPrinted>
  <dcterms:created xsi:type="dcterms:W3CDTF">2018-08-21T12:27:00Z</dcterms:created>
  <dcterms:modified xsi:type="dcterms:W3CDTF">2018-09-03T12:13:00Z</dcterms:modified>
</cp:coreProperties>
</file>